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AC7" w:rsidRDefault="00DC2465" w:rsidP="00DC2465">
      <w:bookmarkStart w:id="0" w:name="_GoBack"/>
      <w:r>
        <w:t xml:space="preserve"> </w:t>
      </w:r>
      <w:r w:rsidR="00F71AC7">
        <w:t>EN</w:t>
      </w:r>
    </w:p>
    <w:p w:rsidR="00F71AC7" w:rsidRDefault="00DC2465">
      <w:hyperlink r:id="rId4" w:history="1">
        <w:r w:rsidR="00F71AC7" w:rsidRPr="009E554F">
          <w:rPr>
            <w:rStyle w:val="Lienhypertexte"/>
          </w:rPr>
          <w:t>https://www.canva.com/design/DAFCiOwOwZM/c962SVm4j6GuKiABy-6vWA/view?utm_content=DAFCiOwOwZM&amp;utm_campaign=designshare&amp;utm_medium=link&amp;utm_source=publishsharelink&amp;mode=preview</w:t>
        </w:r>
      </w:hyperlink>
    </w:p>
    <w:p w:rsidR="00F71AC7" w:rsidRDefault="00DC2465">
      <w:hyperlink r:id="rId5" w:history="1">
        <w:r w:rsidR="00F71AC7" w:rsidRPr="009E554F">
          <w:rPr>
            <w:rStyle w:val="Lienhypertexte"/>
          </w:rPr>
          <w:t>https://www.canva.com/design/DAFCdqwwE7A/9MpbWSFNMfg8JKljD_OrkQ/view?utm_content=DAFCdqwwE7A&amp;utm_campaign=designshare&amp;utm_medium=link&amp;utm_source=publishsharelink&amp;mode=preview</w:t>
        </w:r>
      </w:hyperlink>
    </w:p>
    <w:bookmarkEnd w:id="0"/>
    <w:p w:rsidR="00F71AC7" w:rsidRDefault="00F71AC7"/>
    <w:sectPr w:rsidR="00F71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C7"/>
    <w:rsid w:val="00237651"/>
    <w:rsid w:val="00DC2465"/>
    <w:rsid w:val="00F30098"/>
    <w:rsid w:val="00F7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4C6E"/>
  <w15:chartTrackingRefBased/>
  <w15:docId w15:val="{9E08B7CD-1A32-40E2-83EB-F41336D5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6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71A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nva.com/design/DAFCdqwwE7A/9MpbWSFNMfg8JKljD_OrkQ/view?utm_content=DAFCdqwwE7A&amp;utm_campaign=designshare&amp;utm_medium=link&amp;utm_source=publishsharelink&amp;mode=preview" TargetMode="External"/><Relationship Id="rId4" Type="http://schemas.openxmlformats.org/officeDocument/2006/relationships/hyperlink" Target="https://www.canva.com/design/DAFCiOwOwZM/c962SVm4j6GuKiABy-6vWA/view?utm_content=DAFCiOwOwZM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624</Characters>
  <Application>Microsoft Office Word</Application>
  <DocSecurity>0</DocSecurity>
  <Lines>5</Lines>
  <Paragraphs>1</Paragraphs>
  <ScaleCrop>false</ScaleCrop>
  <Company>Croix-Rouge française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Ossama Bassinte</dc:creator>
  <cp:keywords/>
  <dc:description/>
  <cp:lastModifiedBy>Ossama Bassinte</cp:lastModifiedBy>
  <cp:revision>3</cp:revision>
  <dcterms:created xsi:type="dcterms:W3CDTF">2022-06-03T14:24:00Z</dcterms:created>
  <dcterms:modified xsi:type="dcterms:W3CDTF">2022-06-13T08:55:00Z</dcterms:modified>
</cp:coreProperties>
</file>